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93C5E" w14:textId="77777777" w:rsidR="00B01FC6" w:rsidRDefault="006E433E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4787AA" wp14:editId="752C377B">
            <wp:simplePos x="0" y="0"/>
            <wp:positionH relativeFrom="column">
              <wp:posOffset>228600</wp:posOffset>
            </wp:positionH>
            <wp:positionV relativeFrom="paragraph">
              <wp:posOffset>-687704</wp:posOffset>
            </wp:positionV>
            <wp:extent cx="1600200" cy="918210"/>
            <wp:effectExtent l="0" t="0" r="0" b="0"/>
            <wp:wrapSquare wrapText="bothSides" distT="0" distB="0" distL="114300" distR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18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1DD551" w14:textId="77777777" w:rsidR="00B01FC6" w:rsidRDefault="006E433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Health Leaders Fellowship </w:t>
      </w:r>
    </w:p>
    <w:p w14:paraId="268D3EDF" w14:textId="77777777" w:rsidR="00B01FC6" w:rsidRDefault="006E433E">
      <w:pPr>
        <w:jc w:val="center"/>
        <w:rPr>
          <w:sz w:val="25"/>
          <w:szCs w:val="25"/>
        </w:rPr>
      </w:pPr>
      <w:r>
        <w:rPr>
          <w:sz w:val="25"/>
          <w:szCs w:val="25"/>
        </w:rPr>
        <w:t>April 2021 – January 2022</w:t>
      </w:r>
    </w:p>
    <w:p w14:paraId="13B1BE91" w14:textId="2EAF4328" w:rsidR="00B01FC6" w:rsidRDefault="006E43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Application Form: Due January </w:t>
      </w:r>
      <w:r w:rsidR="00F24E3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, 2021</w:t>
      </w:r>
    </w:p>
    <w:p w14:paraId="24E87414" w14:textId="77777777" w:rsidR="00B01FC6" w:rsidRDefault="00B01FC6">
      <w:pPr>
        <w:rPr>
          <w:sz w:val="22"/>
          <w:szCs w:val="22"/>
        </w:rPr>
      </w:pPr>
    </w:p>
    <w:p w14:paraId="04B9EDF9" w14:textId="77777777" w:rsidR="00B01FC6" w:rsidRDefault="006E433E">
      <w:pPr>
        <w:rPr>
          <w:sz w:val="22"/>
          <w:szCs w:val="22"/>
        </w:rPr>
      </w:pPr>
      <w:r>
        <w:rPr>
          <w:sz w:val="22"/>
          <w:szCs w:val="22"/>
        </w:rPr>
        <w:t xml:space="preserve">To apply for the Health Leaders Fellowship </w:t>
      </w:r>
      <w:r>
        <w:rPr>
          <w:b/>
          <w:sz w:val="22"/>
          <w:szCs w:val="22"/>
          <w:u w:val="single"/>
        </w:rPr>
        <w:t>please complete and submit this form, along with a copy of your current resume</w:t>
      </w:r>
      <w:r>
        <w:rPr>
          <w:sz w:val="22"/>
          <w:szCs w:val="22"/>
        </w:rPr>
        <w:t xml:space="preserve"> to Mara Herman at the Ecology Center (contact information at bottom of page 3).</w:t>
      </w:r>
    </w:p>
    <w:p w14:paraId="6BEB209A" w14:textId="77777777" w:rsidR="00B01FC6" w:rsidRDefault="00B01FC6">
      <w:pPr>
        <w:rPr>
          <w:sz w:val="22"/>
          <w:szCs w:val="22"/>
        </w:rPr>
      </w:pPr>
    </w:p>
    <w:p w14:paraId="364EA829" w14:textId="77777777" w:rsidR="00B01FC6" w:rsidRDefault="006E433E">
      <w:pPr>
        <w:rPr>
          <w:sz w:val="22"/>
          <w:szCs w:val="22"/>
        </w:rPr>
      </w:pPr>
      <w:r>
        <w:rPr>
          <w:sz w:val="22"/>
          <w:szCs w:val="22"/>
        </w:rPr>
        <w:t xml:space="preserve">Acceptance into the program is based, in part, on a commitment to: </w:t>
      </w:r>
    </w:p>
    <w:p w14:paraId="0295FC3F" w14:textId="77777777" w:rsidR="00B01FC6" w:rsidRDefault="006E43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Attend virtual event</w:t>
      </w:r>
      <w:r w:rsidR="0020284C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and experiences, and participate in 6-7 webinars;</w:t>
      </w:r>
    </w:p>
    <w:p w14:paraId="4EFABE13" w14:textId="77777777" w:rsidR="00B01FC6" w:rsidRDefault="006E43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Complete a minimum 20 hours of project work to fulfill guided practicum requirement;</w:t>
      </w:r>
    </w:p>
    <w:p w14:paraId="045AB9CC" w14:textId="77777777" w:rsidR="00B01FC6" w:rsidRDefault="006E43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Apply what you learn to your work and/or in your community. </w:t>
      </w:r>
    </w:p>
    <w:p w14:paraId="279677E4" w14:textId="77777777" w:rsidR="00B01FC6" w:rsidRDefault="00B01FC6">
      <w:pPr>
        <w:rPr>
          <w:sz w:val="22"/>
          <w:szCs w:val="22"/>
        </w:rPr>
      </w:pPr>
    </w:p>
    <w:p w14:paraId="528222D2" w14:textId="77777777" w:rsidR="00B01FC6" w:rsidRDefault="006E433E">
      <w:pPr>
        <w:rPr>
          <w:sz w:val="22"/>
          <w:szCs w:val="22"/>
        </w:rPr>
      </w:pPr>
      <w:r>
        <w:rPr>
          <w:sz w:val="22"/>
          <w:szCs w:val="22"/>
        </w:rPr>
        <w:t xml:space="preserve">For a description of the program details please see </w:t>
      </w:r>
      <w:hyperlink r:id="rId8">
        <w:r>
          <w:rPr>
            <w:color w:val="0000FF"/>
            <w:sz w:val="22"/>
            <w:szCs w:val="22"/>
            <w:u w:val="single"/>
          </w:rPr>
          <w:t>www.ecocenter.org/health-leaders</w:t>
        </w:r>
      </w:hyperlink>
    </w:p>
    <w:p w14:paraId="657EA695" w14:textId="77777777" w:rsidR="00B01FC6" w:rsidRDefault="00B01FC6">
      <w:pPr>
        <w:rPr>
          <w:sz w:val="22"/>
          <w:szCs w:val="22"/>
        </w:rPr>
      </w:pPr>
    </w:p>
    <w:p w14:paraId="46C9893B" w14:textId="77777777" w:rsidR="00B01FC6" w:rsidRDefault="00B01FC6">
      <w:pPr>
        <w:rPr>
          <w:sz w:val="22"/>
          <w:szCs w:val="22"/>
        </w:rPr>
      </w:pPr>
    </w:p>
    <w:p w14:paraId="3CA273E0" w14:textId="77777777" w:rsidR="00B01FC6" w:rsidRDefault="006E433E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Name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_______________________________________________________________   </w:t>
      </w:r>
      <w:r>
        <w:rPr>
          <w:b/>
          <w:sz w:val="22"/>
          <w:szCs w:val="22"/>
        </w:rPr>
        <w:t>Credentials</w:t>
      </w:r>
      <w:r>
        <w:rPr>
          <w:sz w:val="22"/>
          <w:szCs w:val="22"/>
        </w:rPr>
        <w:t>: ____________________________________</w:t>
      </w:r>
    </w:p>
    <w:p w14:paraId="3F44313E" w14:textId="77777777" w:rsidR="00B01FC6" w:rsidRDefault="00B01FC6">
      <w:pPr>
        <w:rPr>
          <w:sz w:val="22"/>
          <w:szCs w:val="22"/>
        </w:rPr>
      </w:pPr>
    </w:p>
    <w:p w14:paraId="3621DB56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>E-Mail</w:t>
      </w:r>
      <w:r>
        <w:rPr>
          <w:sz w:val="22"/>
          <w:szCs w:val="22"/>
        </w:rPr>
        <w:t xml:space="preserve">: _________________________________________________________________ </w:t>
      </w:r>
      <w:r>
        <w:rPr>
          <w:b/>
          <w:sz w:val="22"/>
          <w:szCs w:val="22"/>
        </w:rPr>
        <w:t>Phone</w:t>
      </w:r>
      <w:r>
        <w:rPr>
          <w:sz w:val="22"/>
          <w:szCs w:val="22"/>
        </w:rPr>
        <w:t>: (_________) ____________ - _______________</w:t>
      </w:r>
    </w:p>
    <w:p w14:paraId="4BE8347A" w14:textId="77777777" w:rsidR="00B01FC6" w:rsidRDefault="00B01FC6">
      <w:pPr>
        <w:rPr>
          <w:sz w:val="22"/>
          <w:szCs w:val="22"/>
        </w:rPr>
      </w:pPr>
    </w:p>
    <w:p w14:paraId="26321C0A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>Home Address</w:t>
      </w:r>
      <w:r>
        <w:rPr>
          <w:sz w:val="22"/>
          <w:szCs w:val="22"/>
        </w:rPr>
        <w:t>: __________________________________________________________________________________________________________</w:t>
      </w:r>
      <w:r>
        <w:rPr>
          <w:sz w:val="22"/>
          <w:szCs w:val="22"/>
        </w:rPr>
        <w:br/>
      </w:r>
    </w:p>
    <w:p w14:paraId="6B6A7ECD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>Organization(s)/institution(s) you are affiliated with</w:t>
      </w:r>
      <w:r>
        <w:rPr>
          <w:sz w:val="22"/>
          <w:szCs w:val="22"/>
        </w:rPr>
        <w:t>: __________________________________________________________</w:t>
      </w:r>
    </w:p>
    <w:p w14:paraId="6F8F7023" w14:textId="77777777" w:rsidR="00B01FC6" w:rsidRDefault="00B01FC6">
      <w:pPr>
        <w:rPr>
          <w:sz w:val="22"/>
          <w:szCs w:val="22"/>
        </w:rPr>
      </w:pPr>
    </w:p>
    <w:p w14:paraId="6CCDDDAE" w14:textId="77777777" w:rsidR="00B01FC6" w:rsidRDefault="006E433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proofErr w:type="gramStart"/>
      <w:r>
        <w:rPr>
          <w:sz w:val="22"/>
          <w:szCs w:val="22"/>
        </w:rPr>
        <w:t xml:space="preserve">_  </w:t>
      </w:r>
      <w:r>
        <w:rPr>
          <w:b/>
          <w:sz w:val="22"/>
          <w:szCs w:val="22"/>
        </w:rPr>
        <w:t>Title</w:t>
      </w:r>
      <w:proofErr w:type="gramEnd"/>
      <w:r>
        <w:rPr>
          <w:b/>
          <w:sz w:val="22"/>
          <w:szCs w:val="22"/>
        </w:rPr>
        <w:t>/Position</w:t>
      </w:r>
      <w:r>
        <w:rPr>
          <w:sz w:val="22"/>
          <w:szCs w:val="22"/>
        </w:rPr>
        <w:t>: ________________________________________________________</w:t>
      </w:r>
    </w:p>
    <w:p w14:paraId="30BE5CDD" w14:textId="77777777" w:rsidR="00B01FC6" w:rsidRDefault="00B01FC6">
      <w:pPr>
        <w:rPr>
          <w:sz w:val="22"/>
          <w:szCs w:val="22"/>
        </w:rPr>
      </w:pPr>
    </w:p>
    <w:p w14:paraId="11FD5F7B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>Work Address (if applicable)</w:t>
      </w:r>
      <w:r>
        <w:rPr>
          <w:sz w:val="22"/>
          <w:szCs w:val="22"/>
        </w:rPr>
        <w:t>: ________________________________________________________________________________________</w:t>
      </w:r>
    </w:p>
    <w:p w14:paraId="4044B951" w14:textId="77777777" w:rsidR="00B01FC6" w:rsidRDefault="00B01FC6">
      <w:pPr>
        <w:rPr>
          <w:sz w:val="22"/>
          <w:szCs w:val="22"/>
        </w:rPr>
      </w:pPr>
    </w:p>
    <w:p w14:paraId="278624C8" w14:textId="77777777" w:rsidR="00B01FC6" w:rsidRDefault="00B01FC6">
      <w:pPr>
        <w:rPr>
          <w:sz w:val="22"/>
          <w:szCs w:val="22"/>
        </w:rPr>
      </w:pPr>
    </w:p>
    <w:p w14:paraId="603DC3A7" w14:textId="77777777" w:rsidR="00B01FC6" w:rsidRDefault="00B01FC6">
      <w:pPr>
        <w:rPr>
          <w:sz w:val="22"/>
          <w:szCs w:val="22"/>
        </w:rPr>
      </w:pPr>
    </w:p>
    <w:p w14:paraId="3C87C3F2" w14:textId="77777777" w:rsidR="00B01FC6" w:rsidRDefault="006E43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Why are you interested in learning more about the connections between health and the environment?</w:t>
      </w:r>
    </w:p>
    <w:p w14:paraId="3F74F26E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48545CC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7D362CD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3821515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06FB2D3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82C2D95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1DD7A4D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8A9DF9F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7F4B626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1FC8C0C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09583B2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2EA2D9C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CE4B3BB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CCFE2A6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E36F2B7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D0A2C6D" w14:textId="77777777" w:rsidR="00B01FC6" w:rsidRDefault="006E43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C5968C3" wp14:editId="4D14DD13">
                <wp:simplePos x="0" y="0"/>
                <wp:positionH relativeFrom="column">
                  <wp:posOffset>5016500</wp:posOffset>
                </wp:positionH>
                <wp:positionV relativeFrom="paragraph">
                  <wp:posOffset>381000</wp:posOffset>
                </wp:positionV>
                <wp:extent cx="1838325" cy="466725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55140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FCBA06" w14:textId="77777777" w:rsidR="00B01FC6" w:rsidRDefault="006E433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Continue on next page </w:t>
                            </w:r>
                          </w:p>
                          <w:p w14:paraId="0A7946A2" w14:textId="77777777" w:rsidR="00B01FC6" w:rsidRDefault="00B01FC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381000</wp:posOffset>
                </wp:positionV>
                <wp:extent cx="1838325" cy="466725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57122F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2. What experiences or skills would you bring to this program and what skills/experience are you hoping to </w:t>
      </w:r>
      <w:r>
        <w:rPr>
          <w:b/>
          <w:i/>
          <w:sz w:val="22"/>
          <w:szCs w:val="22"/>
        </w:rPr>
        <w:t xml:space="preserve">gain </w:t>
      </w:r>
      <w:r>
        <w:rPr>
          <w:b/>
          <w:sz w:val="22"/>
          <w:szCs w:val="22"/>
        </w:rPr>
        <w:t>from this program</w:t>
      </w:r>
      <w:r>
        <w:rPr>
          <w:b/>
          <w:i/>
          <w:sz w:val="22"/>
          <w:szCs w:val="22"/>
        </w:rPr>
        <w:t>?</w:t>
      </w:r>
    </w:p>
    <w:p w14:paraId="796184F0" w14:textId="77777777" w:rsidR="00B01FC6" w:rsidRDefault="00B01FC6">
      <w:pPr>
        <w:rPr>
          <w:sz w:val="22"/>
          <w:szCs w:val="22"/>
        </w:rPr>
      </w:pPr>
    </w:p>
    <w:p w14:paraId="2D35F2BC" w14:textId="77777777" w:rsidR="00B01FC6" w:rsidRDefault="00B01FC6">
      <w:pPr>
        <w:rPr>
          <w:sz w:val="22"/>
          <w:szCs w:val="22"/>
        </w:rPr>
      </w:pPr>
    </w:p>
    <w:p w14:paraId="09ADE068" w14:textId="77777777" w:rsidR="00B01FC6" w:rsidRDefault="00B01FC6">
      <w:pPr>
        <w:rPr>
          <w:sz w:val="22"/>
          <w:szCs w:val="22"/>
        </w:rPr>
      </w:pPr>
    </w:p>
    <w:p w14:paraId="6E869B8B" w14:textId="77777777" w:rsidR="00B01FC6" w:rsidRDefault="00B01FC6">
      <w:pPr>
        <w:rPr>
          <w:sz w:val="22"/>
          <w:szCs w:val="22"/>
        </w:rPr>
      </w:pPr>
    </w:p>
    <w:p w14:paraId="3D0A1251" w14:textId="77777777" w:rsidR="00B01FC6" w:rsidRDefault="00B01FC6">
      <w:pPr>
        <w:rPr>
          <w:sz w:val="22"/>
          <w:szCs w:val="22"/>
        </w:rPr>
      </w:pPr>
    </w:p>
    <w:p w14:paraId="466D79C7" w14:textId="77777777" w:rsidR="00B01FC6" w:rsidRDefault="00B01FC6">
      <w:pPr>
        <w:rPr>
          <w:sz w:val="22"/>
          <w:szCs w:val="22"/>
        </w:rPr>
      </w:pPr>
    </w:p>
    <w:p w14:paraId="70E5A4A7" w14:textId="77777777" w:rsidR="00B01FC6" w:rsidRDefault="00B01FC6">
      <w:pPr>
        <w:rPr>
          <w:sz w:val="22"/>
          <w:szCs w:val="22"/>
        </w:rPr>
      </w:pPr>
    </w:p>
    <w:p w14:paraId="34EA80F2" w14:textId="77777777" w:rsidR="00B01FC6" w:rsidRDefault="00B01FC6">
      <w:pPr>
        <w:rPr>
          <w:sz w:val="22"/>
          <w:szCs w:val="22"/>
        </w:rPr>
      </w:pPr>
    </w:p>
    <w:p w14:paraId="23619B82" w14:textId="77777777" w:rsidR="00B01FC6" w:rsidRDefault="00B01FC6">
      <w:pPr>
        <w:rPr>
          <w:sz w:val="22"/>
          <w:szCs w:val="22"/>
        </w:rPr>
      </w:pPr>
    </w:p>
    <w:p w14:paraId="72978AAA" w14:textId="77777777" w:rsidR="00B01FC6" w:rsidRDefault="00B01FC6">
      <w:pPr>
        <w:rPr>
          <w:sz w:val="22"/>
          <w:szCs w:val="22"/>
        </w:rPr>
      </w:pPr>
    </w:p>
    <w:p w14:paraId="3AAF7DB1" w14:textId="77777777" w:rsidR="00B01FC6" w:rsidRDefault="00B01FC6">
      <w:pPr>
        <w:rPr>
          <w:sz w:val="22"/>
          <w:szCs w:val="22"/>
        </w:rPr>
      </w:pPr>
    </w:p>
    <w:p w14:paraId="7975B25C" w14:textId="77777777" w:rsidR="00B01FC6" w:rsidRDefault="00B01FC6">
      <w:pPr>
        <w:rPr>
          <w:sz w:val="22"/>
          <w:szCs w:val="22"/>
        </w:rPr>
      </w:pPr>
    </w:p>
    <w:p w14:paraId="33486311" w14:textId="77777777" w:rsidR="00B01FC6" w:rsidRDefault="00B01FC6">
      <w:pPr>
        <w:rPr>
          <w:sz w:val="22"/>
          <w:szCs w:val="22"/>
        </w:rPr>
      </w:pPr>
    </w:p>
    <w:p w14:paraId="7B0D4F86" w14:textId="77777777" w:rsidR="00B01FC6" w:rsidRDefault="00B01FC6">
      <w:pPr>
        <w:rPr>
          <w:sz w:val="22"/>
          <w:szCs w:val="22"/>
        </w:rPr>
      </w:pPr>
    </w:p>
    <w:p w14:paraId="48B0CB67" w14:textId="77777777" w:rsidR="00B01FC6" w:rsidRDefault="00B01FC6">
      <w:pPr>
        <w:rPr>
          <w:sz w:val="22"/>
          <w:szCs w:val="22"/>
        </w:rPr>
      </w:pPr>
    </w:p>
    <w:p w14:paraId="417814D8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>3. How do you plan to apply the civic engagement tools and issue-specific knowledge you learn through this program?</w:t>
      </w:r>
    </w:p>
    <w:p w14:paraId="36C487EC" w14:textId="77777777" w:rsidR="00B01FC6" w:rsidRDefault="00B01FC6">
      <w:pPr>
        <w:rPr>
          <w:sz w:val="22"/>
          <w:szCs w:val="22"/>
        </w:rPr>
      </w:pPr>
    </w:p>
    <w:p w14:paraId="2C9F4054" w14:textId="77777777" w:rsidR="00B01FC6" w:rsidRDefault="00B01FC6">
      <w:pPr>
        <w:rPr>
          <w:sz w:val="22"/>
          <w:szCs w:val="22"/>
        </w:rPr>
      </w:pPr>
    </w:p>
    <w:p w14:paraId="747396F3" w14:textId="77777777" w:rsidR="00B01FC6" w:rsidRDefault="00B01FC6">
      <w:pPr>
        <w:rPr>
          <w:sz w:val="22"/>
          <w:szCs w:val="22"/>
        </w:rPr>
      </w:pPr>
    </w:p>
    <w:p w14:paraId="1172F093" w14:textId="77777777" w:rsidR="00B01FC6" w:rsidRDefault="00B01FC6">
      <w:pPr>
        <w:rPr>
          <w:sz w:val="22"/>
          <w:szCs w:val="22"/>
        </w:rPr>
      </w:pPr>
    </w:p>
    <w:p w14:paraId="0183FA78" w14:textId="77777777" w:rsidR="00B01FC6" w:rsidRDefault="00B01FC6">
      <w:pPr>
        <w:rPr>
          <w:sz w:val="22"/>
          <w:szCs w:val="22"/>
        </w:rPr>
      </w:pPr>
    </w:p>
    <w:p w14:paraId="3F2C7083" w14:textId="77777777" w:rsidR="00B01FC6" w:rsidRDefault="00B01FC6">
      <w:pPr>
        <w:rPr>
          <w:sz w:val="22"/>
          <w:szCs w:val="22"/>
        </w:rPr>
      </w:pPr>
    </w:p>
    <w:p w14:paraId="26E51DCC" w14:textId="77777777" w:rsidR="00B01FC6" w:rsidRDefault="00B01FC6">
      <w:pPr>
        <w:rPr>
          <w:sz w:val="22"/>
          <w:szCs w:val="22"/>
        </w:rPr>
      </w:pPr>
    </w:p>
    <w:p w14:paraId="3EB4CFA2" w14:textId="77777777" w:rsidR="00B01FC6" w:rsidRDefault="00B01FC6">
      <w:pPr>
        <w:rPr>
          <w:sz w:val="22"/>
          <w:szCs w:val="22"/>
        </w:rPr>
      </w:pPr>
    </w:p>
    <w:p w14:paraId="398E605B" w14:textId="77777777" w:rsidR="00B01FC6" w:rsidRDefault="00B01FC6">
      <w:pPr>
        <w:rPr>
          <w:sz w:val="22"/>
          <w:szCs w:val="22"/>
        </w:rPr>
      </w:pPr>
    </w:p>
    <w:p w14:paraId="2613491E" w14:textId="77777777" w:rsidR="00B01FC6" w:rsidRDefault="00B01FC6">
      <w:pPr>
        <w:rPr>
          <w:sz w:val="22"/>
          <w:szCs w:val="22"/>
        </w:rPr>
      </w:pPr>
    </w:p>
    <w:p w14:paraId="4CE8D75E" w14:textId="77777777" w:rsidR="00B01FC6" w:rsidRDefault="00B01FC6">
      <w:pPr>
        <w:rPr>
          <w:sz w:val="22"/>
          <w:szCs w:val="22"/>
        </w:rPr>
      </w:pPr>
    </w:p>
    <w:p w14:paraId="1B9B1854" w14:textId="77777777" w:rsidR="00B01FC6" w:rsidRDefault="00B01FC6">
      <w:pPr>
        <w:rPr>
          <w:sz w:val="22"/>
          <w:szCs w:val="22"/>
        </w:rPr>
      </w:pPr>
    </w:p>
    <w:p w14:paraId="28010690" w14:textId="77777777" w:rsidR="00B01FC6" w:rsidRDefault="00B01FC6">
      <w:pPr>
        <w:rPr>
          <w:sz w:val="22"/>
          <w:szCs w:val="22"/>
        </w:rPr>
      </w:pPr>
    </w:p>
    <w:p w14:paraId="4A65970E" w14:textId="77777777" w:rsidR="00B01FC6" w:rsidRDefault="00B01FC6">
      <w:pPr>
        <w:rPr>
          <w:sz w:val="22"/>
          <w:szCs w:val="22"/>
        </w:rPr>
      </w:pPr>
    </w:p>
    <w:p w14:paraId="3660DEA3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4. Are you currently active in environmental health related efforts?  If so, please describe.  </w:t>
      </w:r>
    </w:p>
    <w:p w14:paraId="3D49D1EE" w14:textId="77777777" w:rsidR="00B01FC6" w:rsidRDefault="00B01FC6">
      <w:pPr>
        <w:rPr>
          <w:sz w:val="22"/>
          <w:szCs w:val="22"/>
        </w:rPr>
      </w:pPr>
    </w:p>
    <w:p w14:paraId="54077293" w14:textId="77777777" w:rsidR="00B01FC6" w:rsidRDefault="00B01FC6">
      <w:pPr>
        <w:rPr>
          <w:sz w:val="22"/>
          <w:szCs w:val="22"/>
        </w:rPr>
      </w:pPr>
    </w:p>
    <w:p w14:paraId="3CC34672" w14:textId="77777777" w:rsidR="00B01FC6" w:rsidRDefault="00B01FC6">
      <w:pPr>
        <w:rPr>
          <w:sz w:val="22"/>
          <w:szCs w:val="22"/>
        </w:rPr>
      </w:pPr>
    </w:p>
    <w:p w14:paraId="2A726379" w14:textId="77777777" w:rsidR="00B01FC6" w:rsidRDefault="00B01FC6">
      <w:pPr>
        <w:rPr>
          <w:sz w:val="22"/>
          <w:szCs w:val="22"/>
        </w:rPr>
      </w:pPr>
    </w:p>
    <w:p w14:paraId="015EED8E" w14:textId="77777777" w:rsidR="00B01FC6" w:rsidRDefault="00B01FC6">
      <w:pPr>
        <w:rPr>
          <w:sz w:val="22"/>
          <w:szCs w:val="22"/>
        </w:rPr>
      </w:pPr>
    </w:p>
    <w:p w14:paraId="31CC16D6" w14:textId="77777777" w:rsidR="00B01FC6" w:rsidRDefault="00B01FC6">
      <w:pPr>
        <w:rPr>
          <w:sz w:val="22"/>
          <w:szCs w:val="22"/>
        </w:rPr>
      </w:pPr>
    </w:p>
    <w:p w14:paraId="7D94D6B2" w14:textId="77777777" w:rsidR="00B01FC6" w:rsidRDefault="00B01FC6">
      <w:pPr>
        <w:rPr>
          <w:sz w:val="22"/>
          <w:szCs w:val="22"/>
        </w:rPr>
      </w:pPr>
    </w:p>
    <w:p w14:paraId="51FD76E4" w14:textId="77777777" w:rsidR="00B01FC6" w:rsidRDefault="00B01FC6">
      <w:pPr>
        <w:rPr>
          <w:sz w:val="22"/>
          <w:szCs w:val="22"/>
        </w:rPr>
      </w:pPr>
    </w:p>
    <w:p w14:paraId="03C6F39B" w14:textId="77777777" w:rsidR="00B01FC6" w:rsidRDefault="00B01FC6">
      <w:pPr>
        <w:rPr>
          <w:sz w:val="22"/>
          <w:szCs w:val="22"/>
        </w:rPr>
      </w:pPr>
    </w:p>
    <w:p w14:paraId="027C2E92" w14:textId="77777777" w:rsidR="00B01FC6" w:rsidRDefault="00B01FC6">
      <w:pPr>
        <w:rPr>
          <w:sz w:val="22"/>
          <w:szCs w:val="22"/>
        </w:rPr>
      </w:pPr>
    </w:p>
    <w:p w14:paraId="71133F6C" w14:textId="77777777" w:rsidR="00B01FC6" w:rsidRDefault="00B01FC6">
      <w:pPr>
        <w:rPr>
          <w:sz w:val="22"/>
          <w:szCs w:val="22"/>
        </w:rPr>
      </w:pPr>
    </w:p>
    <w:p w14:paraId="0A750EC5" w14:textId="77777777" w:rsidR="00B01FC6" w:rsidRDefault="00B01FC6">
      <w:pPr>
        <w:rPr>
          <w:sz w:val="22"/>
          <w:szCs w:val="22"/>
        </w:rPr>
      </w:pPr>
    </w:p>
    <w:p w14:paraId="47C461C6" w14:textId="77777777" w:rsidR="00B01FC6" w:rsidRDefault="00B01FC6">
      <w:pPr>
        <w:rPr>
          <w:sz w:val="22"/>
          <w:szCs w:val="22"/>
        </w:rPr>
      </w:pPr>
    </w:p>
    <w:p w14:paraId="53E7CA56" w14:textId="77777777" w:rsidR="00B01FC6" w:rsidRDefault="00B01FC6">
      <w:pPr>
        <w:rPr>
          <w:sz w:val="22"/>
          <w:szCs w:val="22"/>
        </w:rPr>
      </w:pPr>
    </w:p>
    <w:p w14:paraId="7E4A242C" w14:textId="77777777" w:rsidR="00B01FC6" w:rsidRDefault="006E433E">
      <w:pPr>
        <w:rPr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47212BF" wp14:editId="1745F1FF">
                <wp:simplePos x="0" y="0"/>
                <wp:positionH relativeFrom="column">
                  <wp:posOffset>4787900</wp:posOffset>
                </wp:positionH>
                <wp:positionV relativeFrom="paragraph">
                  <wp:posOffset>127000</wp:posOffset>
                </wp:positionV>
                <wp:extent cx="1838325" cy="466725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55140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8FC46B" w14:textId="77777777" w:rsidR="00B01FC6" w:rsidRDefault="006E433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Continue on next page </w:t>
                            </w:r>
                          </w:p>
                          <w:p w14:paraId="336F1EE1" w14:textId="77777777" w:rsidR="00B01FC6" w:rsidRDefault="00B01FC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127000</wp:posOffset>
                </wp:positionV>
                <wp:extent cx="1838325" cy="46672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5AB181" w14:textId="77777777" w:rsidR="00B01FC6" w:rsidRDefault="00B01FC6">
      <w:pPr>
        <w:rPr>
          <w:sz w:val="22"/>
          <w:szCs w:val="22"/>
        </w:rPr>
      </w:pPr>
    </w:p>
    <w:p w14:paraId="1B589614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5. Is there anything else you would like us to know about you? </w:t>
      </w:r>
      <w:r>
        <w:rPr>
          <w:i/>
          <w:sz w:val="22"/>
          <w:szCs w:val="22"/>
        </w:rPr>
        <w:t>(optional)</w:t>
      </w:r>
    </w:p>
    <w:p w14:paraId="30824C9E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11C20A97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5C1CF761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5E4B2ABD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4B38116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756BD619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45016442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61701676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241A8895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F67C32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>6. Please identify your top area of interest by checking the box</w:t>
      </w:r>
      <w:r>
        <w:rPr>
          <w:sz w:val="22"/>
          <w:szCs w:val="22"/>
        </w:rPr>
        <w:t>:</w:t>
      </w:r>
    </w:p>
    <w:p w14:paraId="13074942" w14:textId="77777777" w:rsidR="00B01FC6" w:rsidRDefault="006E43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Toxic Chemicals and Health </w:t>
      </w:r>
      <w:bookmarkStart w:id="0" w:name="gjdgxs" w:colFirst="0" w:colLast="0"/>
      <w:bookmarkEnd w:id="0"/>
      <w:r>
        <w:rPr>
          <w:color w:val="000000"/>
          <w:sz w:val="22"/>
          <w:szCs w:val="22"/>
        </w:rPr>
        <w:t>☐</w:t>
      </w:r>
    </w:p>
    <w:p w14:paraId="19921A35" w14:textId="77777777" w:rsidR="00B01FC6" w:rsidRDefault="006E43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Cleaner Energy &amp; Climate Change and Health </w:t>
      </w:r>
      <w:bookmarkStart w:id="1" w:name="30j0zll" w:colFirst="0" w:colLast="0"/>
      <w:bookmarkEnd w:id="1"/>
      <w:r>
        <w:rPr>
          <w:color w:val="000000"/>
          <w:sz w:val="22"/>
          <w:szCs w:val="22"/>
        </w:rPr>
        <w:t>☐</w:t>
      </w:r>
    </w:p>
    <w:p w14:paraId="150423B2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5ADA1F3B" w14:textId="77777777" w:rsidR="00B01FC6" w:rsidRDefault="006E43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**Do you also have an interest in sustainable food systems?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161777C" wp14:editId="4331C48F">
                <wp:simplePos x="0" y="0"/>
                <wp:positionH relativeFrom="column">
                  <wp:posOffset>3556000</wp:posOffset>
                </wp:positionH>
                <wp:positionV relativeFrom="paragraph">
                  <wp:posOffset>127000</wp:posOffset>
                </wp:positionV>
                <wp:extent cx="6096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41200" y="3780000"/>
                          <a:ext cx="609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127000</wp:posOffset>
                </wp:positionV>
                <wp:extent cx="60960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ED03C8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2BB6F855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>7. How did you hear about this fellowship</w:t>
      </w:r>
      <w:r>
        <w:rPr>
          <w:sz w:val="22"/>
          <w:szCs w:val="22"/>
        </w:rPr>
        <w:t>? (please circle option below)</w:t>
      </w:r>
    </w:p>
    <w:p w14:paraId="2561A547" w14:textId="77777777" w:rsidR="00B01FC6" w:rsidRDefault="006E4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Ecology Center Website</w:t>
      </w:r>
    </w:p>
    <w:p w14:paraId="2E0E6AD0" w14:textId="77777777" w:rsidR="00B01FC6" w:rsidRDefault="006E4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Friend/colleague</w:t>
      </w:r>
    </w:p>
    <w:p w14:paraId="7A24751E" w14:textId="77777777" w:rsidR="00B01FC6" w:rsidRDefault="006E4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 from the Ecology Center</w:t>
      </w:r>
    </w:p>
    <w:p w14:paraId="63ADEBA5" w14:textId="77777777" w:rsidR="00B01FC6" w:rsidRDefault="006E4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Presentation from Ecology Center staff member</w:t>
      </w:r>
    </w:p>
    <w:p w14:paraId="2235FA93" w14:textId="77777777" w:rsidR="00B01FC6" w:rsidRDefault="006E4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Other, please specify: __________________________________</w:t>
      </w:r>
    </w:p>
    <w:p w14:paraId="0BDAA6E2" w14:textId="77777777" w:rsidR="00B01FC6" w:rsidRDefault="00B01F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E40D888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>8. Do you have any dietary restrictions? If so please list. ________________________________________________________</w:t>
      </w:r>
    </w:p>
    <w:p w14:paraId="78BFCE97" w14:textId="77777777" w:rsidR="00B01FC6" w:rsidRDefault="00B01FC6">
      <w:pPr>
        <w:rPr>
          <w:sz w:val="14"/>
          <w:szCs w:val="14"/>
        </w:rPr>
      </w:pPr>
    </w:p>
    <w:p w14:paraId="71657A5A" w14:textId="77777777" w:rsidR="00B01FC6" w:rsidRDefault="00B01FC6">
      <w:pPr>
        <w:rPr>
          <w:sz w:val="14"/>
          <w:szCs w:val="14"/>
        </w:rPr>
      </w:pPr>
    </w:p>
    <w:p w14:paraId="5D13C681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9. Resume </w:t>
      </w:r>
      <w:r>
        <w:rPr>
          <w:sz w:val="22"/>
          <w:szCs w:val="22"/>
        </w:rPr>
        <w:t>– Please submit a current resume with your application</w:t>
      </w:r>
    </w:p>
    <w:p w14:paraId="5AB32DC9" w14:textId="77777777" w:rsidR="00B01FC6" w:rsidRDefault="00B01FC6">
      <w:pPr>
        <w:ind w:left="360"/>
        <w:jc w:val="center"/>
        <w:rPr>
          <w:sz w:val="22"/>
          <w:szCs w:val="22"/>
        </w:rPr>
      </w:pPr>
    </w:p>
    <w:p w14:paraId="26F05994" w14:textId="77777777" w:rsidR="00B01FC6" w:rsidRDefault="006E433E">
      <w:pPr>
        <w:ind w:left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** TIMELINE ** </w:t>
      </w:r>
    </w:p>
    <w:p w14:paraId="6DA94945" w14:textId="77777777" w:rsidR="00B01FC6" w:rsidRDefault="00B01FC6">
      <w:pPr>
        <w:ind w:left="360"/>
        <w:jc w:val="center"/>
        <w:rPr>
          <w:sz w:val="6"/>
          <w:szCs w:val="6"/>
        </w:rPr>
      </w:pPr>
    </w:p>
    <w:p w14:paraId="126CD95A" w14:textId="77777777" w:rsidR="00B01FC6" w:rsidRDefault="00B01FC6">
      <w:pPr>
        <w:rPr>
          <w:sz w:val="6"/>
          <w:szCs w:val="6"/>
        </w:rPr>
      </w:pPr>
    </w:p>
    <w:p w14:paraId="74DAF9C7" w14:textId="43C98F63" w:rsidR="00B01FC6" w:rsidRDefault="006E433E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Application Deadline</w:t>
      </w:r>
      <w:r>
        <w:rPr>
          <w:sz w:val="22"/>
          <w:szCs w:val="22"/>
        </w:rPr>
        <w:t xml:space="preserve">: applications will be accepted on a rolling basis until </w:t>
      </w:r>
      <w:r>
        <w:rPr>
          <w:b/>
          <w:sz w:val="22"/>
          <w:szCs w:val="22"/>
        </w:rPr>
        <w:t xml:space="preserve">January </w:t>
      </w:r>
      <w:r w:rsidR="00F24E3A">
        <w:rPr>
          <w:b/>
          <w:sz w:val="22"/>
          <w:szCs w:val="22"/>
        </w:rPr>
        <w:t>25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, 2021</w:t>
      </w:r>
    </w:p>
    <w:p w14:paraId="0FAD4E51" w14:textId="77777777" w:rsidR="00B01FC6" w:rsidRDefault="006E433E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Communication with finalists via phone or e-mail</w:t>
      </w:r>
      <w:r>
        <w:rPr>
          <w:sz w:val="22"/>
          <w:szCs w:val="22"/>
        </w:rPr>
        <w:t xml:space="preserve"> (prospective fellows may be interviewed): </w:t>
      </w:r>
    </w:p>
    <w:p w14:paraId="06A23932" w14:textId="77777777" w:rsidR="00B01FC6" w:rsidRDefault="006E433E">
      <w:pPr>
        <w:ind w:left="360"/>
        <w:rPr>
          <w:sz w:val="22"/>
          <w:szCs w:val="22"/>
        </w:rPr>
      </w:pPr>
      <w:r>
        <w:rPr>
          <w:sz w:val="22"/>
          <w:szCs w:val="22"/>
        </w:rPr>
        <w:t>January 11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January 25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</w:p>
    <w:p w14:paraId="1878D662" w14:textId="77777777" w:rsidR="00B01FC6" w:rsidRDefault="006E433E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Final Notification/Applicants accepted</w:t>
      </w:r>
      <w:r>
        <w:rPr>
          <w:sz w:val="22"/>
          <w:szCs w:val="22"/>
        </w:rPr>
        <w:t>:  February 12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2021</w:t>
      </w:r>
    </w:p>
    <w:p w14:paraId="6EC52F50" w14:textId="77777777" w:rsidR="00B01FC6" w:rsidRDefault="00B01FC6">
      <w:pPr>
        <w:rPr>
          <w:sz w:val="10"/>
          <w:szCs w:val="10"/>
        </w:rPr>
      </w:pPr>
    </w:p>
    <w:p w14:paraId="1DB4F55E" w14:textId="77777777" w:rsidR="00B01FC6" w:rsidRDefault="00B01FC6">
      <w:pPr>
        <w:rPr>
          <w:sz w:val="10"/>
          <w:szCs w:val="10"/>
        </w:rPr>
      </w:pPr>
    </w:p>
    <w:p w14:paraId="4235E0CE" w14:textId="77777777" w:rsidR="00B01FC6" w:rsidRDefault="006E433E">
      <w:pPr>
        <w:rPr>
          <w:sz w:val="22"/>
          <w:szCs w:val="22"/>
        </w:rPr>
      </w:pPr>
      <w:r>
        <w:rPr>
          <w:b/>
          <w:sz w:val="22"/>
          <w:szCs w:val="22"/>
        </w:rPr>
        <w:t>Please return your completed application via e-mail or mail to:</w:t>
      </w:r>
    </w:p>
    <w:p w14:paraId="27FE0785" w14:textId="77777777" w:rsidR="00B01FC6" w:rsidRDefault="006E433E">
      <w:pPr>
        <w:ind w:left="810"/>
        <w:rPr>
          <w:sz w:val="22"/>
          <w:szCs w:val="22"/>
        </w:rPr>
      </w:pPr>
      <w:r>
        <w:rPr>
          <w:sz w:val="22"/>
          <w:szCs w:val="22"/>
        </w:rPr>
        <w:t>Mara Herman, Ecology Center</w:t>
      </w:r>
    </w:p>
    <w:p w14:paraId="57733422" w14:textId="77777777" w:rsidR="00B01FC6" w:rsidRDefault="006E433E">
      <w:pPr>
        <w:ind w:left="810"/>
        <w:rPr>
          <w:sz w:val="22"/>
          <w:szCs w:val="22"/>
        </w:rPr>
      </w:pPr>
      <w:r>
        <w:rPr>
          <w:sz w:val="22"/>
          <w:szCs w:val="22"/>
        </w:rPr>
        <w:t>339 E. Liberty, Suite 300</w:t>
      </w:r>
    </w:p>
    <w:p w14:paraId="79A3ECBE" w14:textId="77777777" w:rsidR="00B01FC6" w:rsidRDefault="006E433E">
      <w:pPr>
        <w:ind w:left="810"/>
        <w:rPr>
          <w:sz w:val="22"/>
          <w:szCs w:val="22"/>
        </w:rPr>
      </w:pPr>
      <w:r>
        <w:rPr>
          <w:sz w:val="22"/>
          <w:szCs w:val="22"/>
        </w:rPr>
        <w:t>Ann Arbor, MI 48104</w:t>
      </w:r>
    </w:p>
    <w:p w14:paraId="20BE208C" w14:textId="77777777" w:rsidR="00B01FC6" w:rsidRDefault="00B01FC6">
      <w:pPr>
        <w:ind w:left="810"/>
        <w:rPr>
          <w:sz w:val="22"/>
          <w:szCs w:val="22"/>
        </w:rPr>
      </w:pPr>
    </w:p>
    <w:p w14:paraId="38F36783" w14:textId="77777777" w:rsidR="00B01FC6" w:rsidRDefault="00B01FC6">
      <w:pPr>
        <w:rPr>
          <w:sz w:val="10"/>
          <w:szCs w:val="10"/>
        </w:rPr>
      </w:pPr>
    </w:p>
    <w:p w14:paraId="6CD6DF75" w14:textId="77777777" w:rsidR="00B01FC6" w:rsidRDefault="006E433E">
      <w:pPr>
        <w:rPr>
          <w:sz w:val="20"/>
          <w:szCs w:val="20"/>
        </w:rPr>
      </w:pPr>
      <w:r>
        <w:rPr>
          <w:b/>
          <w:sz w:val="20"/>
          <w:szCs w:val="20"/>
        </w:rPr>
        <w:t>E-mail</w:t>
      </w:r>
      <w:r>
        <w:rPr>
          <w:sz w:val="20"/>
          <w:szCs w:val="20"/>
        </w:rPr>
        <w:t xml:space="preserve">: </w:t>
      </w:r>
      <w:hyperlink r:id="rId12">
        <w:r>
          <w:rPr>
            <w:color w:val="0000FF"/>
            <w:sz w:val="20"/>
            <w:szCs w:val="20"/>
            <w:u w:val="single"/>
          </w:rPr>
          <w:t>healthleaders@ecocenter.org</w:t>
        </w:r>
      </w:hyperlink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Phone</w:t>
      </w:r>
      <w:r>
        <w:rPr>
          <w:sz w:val="20"/>
          <w:szCs w:val="20"/>
        </w:rPr>
        <w:t xml:space="preserve">: (734) 369 – 9264, </w:t>
      </w:r>
      <w:r>
        <w:rPr>
          <w:b/>
          <w:sz w:val="20"/>
          <w:szCs w:val="20"/>
        </w:rPr>
        <w:t>Website</w:t>
      </w:r>
      <w:r>
        <w:rPr>
          <w:sz w:val="20"/>
          <w:szCs w:val="20"/>
        </w:rPr>
        <w:t xml:space="preserve">: </w:t>
      </w:r>
      <w:hyperlink r:id="rId13">
        <w:r>
          <w:rPr>
            <w:color w:val="0000FF"/>
            <w:sz w:val="20"/>
            <w:szCs w:val="20"/>
            <w:u w:val="single"/>
          </w:rPr>
          <w:t>http://www.ecocenter.org/health-leaders</w:t>
        </w:r>
      </w:hyperlink>
    </w:p>
    <w:sectPr w:rsidR="00B01FC6">
      <w:footerReference w:type="even" r:id="rId14"/>
      <w:footerReference w:type="default" r:id="rId15"/>
      <w:pgSz w:w="12240" w:h="15840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87CDA" w14:textId="77777777" w:rsidR="000635D3" w:rsidRDefault="000635D3">
      <w:r>
        <w:separator/>
      </w:r>
    </w:p>
  </w:endnote>
  <w:endnote w:type="continuationSeparator" w:id="0">
    <w:p w14:paraId="428F1825" w14:textId="77777777" w:rsidR="000635D3" w:rsidRDefault="0006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34F90" w14:textId="77777777" w:rsidR="00B01FC6" w:rsidRDefault="006E433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B50049A" w14:textId="77777777" w:rsidR="00B01FC6" w:rsidRDefault="00B01FC6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5C728" w14:textId="77777777" w:rsidR="00B01FC6" w:rsidRDefault="006E433E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0284C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7735FC1B" w14:textId="77777777" w:rsidR="00B01FC6" w:rsidRDefault="00B01FC6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BC251" w14:textId="77777777" w:rsidR="000635D3" w:rsidRDefault="000635D3">
      <w:r>
        <w:separator/>
      </w:r>
    </w:p>
  </w:footnote>
  <w:footnote w:type="continuationSeparator" w:id="0">
    <w:p w14:paraId="266CF3C0" w14:textId="77777777" w:rsidR="000635D3" w:rsidRDefault="0006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C2D55"/>
    <w:multiLevelType w:val="multilevel"/>
    <w:tmpl w:val="9FC24C74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35A5279D"/>
    <w:multiLevelType w:val="multilevel"/>
    <w:tmpl w:val="D9FE9E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912360C"/>
    <w:multiLevelType w:val="multilevel"/>
    <w:tmpl w:val="586EF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C6"/>
    <w:rsid w:val="000635D3"/>
    <w:rsid w:val="0020284C"/>
    <w:rsid w:val="006E433E"/>
    <w:rsid w:val="0077721F"/>
    <w:rsid w:val="00B01FC6"/>
    <w:rsid w:val="00F2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C681"/>
  <w15:docId w15:val="{06762A0A-61B6-4858-9F77-B7418DE8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center.org/health-leaders" TargetMode="External"/><Relationship Id="rId13" Type="http://schemas.openxmlformats.org/officeDocument/2006/relationships/hyperlink" Target="http://www.ecocenter.org/health-lead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nicki@ecocenter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Ecology Center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Leah</cp:lastModifiedBy>
  <cp:revision>4</cp:revision>
  <dcterms:created xsi:type="dcterms:W3CDTF">2020-11-16T19:13:00Z</dcterms:created>
  <dcterms:modified xsi:type="dcterms:W3CDTF">2021-01-08T17:22:00Z</dcterms:modified>
</cp:coreProperties>
</file>