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9BE5" w14:textId="538B653C" w:rsidR="00D13FBA" w:rsidRDefault="00D13FBA" w:rsidP="0030160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4D4B54" wp14:editId="7AB176C3">
            <wp:extent cx="2428875" cy="950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_logo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342" cy="9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6B0" w:rsidRPr="001126B0">
        <w:rPr>
          <w:noProof/>
        </w:rPr>
        <w:drawing>
          <wp:inline distT="0" distB="0" distL="0" distR="0" wp14:anchorId="6343AA62" wp14:editId="0C250BD8">
            <wp:extent cx="1765300" cy="906558"/>
            <wp:effectExtent l="0" t="0" r="6350" b="8255"/>
            <wp:docPr id="6" name="Picture 5" descr="healthleaders-program-image-with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ealthleaders-program-image-with-text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71" cy="9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80C7" w14:textId="77777777" w:rsidR="00D13FBA" w:rsidRDefault="00D13FBA">
      <w:pPr>
        <w:rPr>
          <w:b/>
        </w:rPr>
      </w:pPr>
    </w:p>
    <w:p w14:paraId="6E750AF0" w14:textId="7A69132E" w:rsidR="005D42B9" w:rsidRDefault="003016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Health Leaders </w:t>
      </w:r>
      <w:r w:rsidR="005E4951">
        <w:rPr>
          <w:b/>
          <w:sz w:val="28"/>
          <w:szCs w:val="28"/>
          <w:u w:val="single"/>
        </w:rPr>
        <w:t>Media</w:t>
      </w:r>
      <w:r w:rsidR="00F27868">
        <w:rPr>
          <w:b/>
          <w:sz w:val="28"/>
          <w:szCs w:val="28"/>
          <w:u w:val="single"/>
        </w:rPr>
        <w:t xml:space="preserve"> Training Agenda 2020</w:t>
      </w:r>
    </w:p>
    <w:p w14:paraId="1B317F51" w14:textId="77777777" w:rsidR="00D13FBA" w:rsidRDefault="00D13FBA">
      <w:pPr>
        <w:rPr>
          <w:b/>
          <w:sz w:val="28"/>
          <w:szCs w:val="28"/>
          <w:u w:val="single"/>
        </w:rPr>
      </w:pPr>
    </w:p>
    <w:p w14:paraId="4BEBBE4F" w14:textId="7BF9A522" w:rsidR="00185D8C" w:rsidRDefault="00F27868" w:rsidP="00E37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3A1B48">
        <w:rPr>
          <w:sz w:val="28"/>
          <w:szCs w:val="28"/>
        </w:rPr>
        <w:t xml:space="preserve"> a.m.: </w:t>
      </w:r>
      <w:r w:rsidR="00185D8C">
        <w:rPr>
          <w:sz w:val="28"/>
          <w:szCs w:val="28"/>
        </w:rPr>
        <w:t>Introduction</w:t>
      </w:r>
      <w:r w:rsidR="00091DA8">
        <w:rPr>
          <w:sz w:val="28"/>
          <w:szCs w:val="28"/>
        </w:rPr>
        <w:t xml:space="preserve">, </w:t>
      </w:r>
      <w:r>
        <w:rPr>
          <w:sz w:val="28"/>
          <w:szCs w:val="28"/>
        </w:rPr>
        <w:t>Agenda, Questions from Webinar</w:t>
      </w:r>
    </w:p>
    <w:p w14:paraId="7971502A" w14:textId="42B8508C" w:rsidR="00185D8C" w:rsidRDefault="005866A9" w:rsidP="00E37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10:15</w:t>
      </w:r>
      <w:r w:rsidR="000D24BF">
        <w:rPr>
          <w:sz w:val="28"/>
          <w:szCs w:val="28"/>
        </w:rPr>
        <w:t xml:space="preserve"> a.m.: </w:t>
      </w:r>
      <w:r w:rsidR="00185D8C">
        <w:rPr>
          <w:sz w:val="28"/>
          <w:szCs w:val="28"/>
        </w:rPr>
        <w:t xml:space="preserve">Elevator Pitch– Small </w:t>
      </w:r>
      <w:r w:rsidR="00F27868">
        <w:rPr>
          <w:sz w:val="28"/>
          <w:szCs w:val="28"/>
        </w:rPr>
        <w:t>Group Reviews</w:t>
      </w:r>
    </w:p>
    <w:p w14:paraId="7E33E7AA" w14:textId="21B6B796" w:rsidR="00185D8C" w:rsidRDefault="005866A9" w:rsidP="00E37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10:40</w:t>
      </w:r>
      <w:r w:rsidR="000D24BF">
        <w:rPr>
          <w:sz w:val="28"/>
          <w:szCs w:val="28"/>
        </w:rPr>
        <w:t xml:space="preserve"> a.m.: </w:t>
      </w:r>
      <w:r w:rsidR="00185D8C">
        <w:rPr>
          <w:sz w:val="28"/>
          <w:szCs w:val="28"/>
        </w:rPr>
        <w:t>Interview Strategies</w:t>
      </w:r>
      <w:r w:rsidR="00F27868">
        <w:rPr>
          <w:sz w:val="28"/>
          <w:szCs w:val="28"/>
        </w:rPr>
        <w:t xml:space="preserve"> and Best P</w:t>
      </w:r>
      <w:r w:rsidR="00CC3CF2">
        <w:rPr>
          <w:sz w:val="28"/>
          <w:szCs w:val="28"/>
        </w:rPr>
        <w:t>ractices</w:t>
      </w:r>
    </w:p>
    <w:p w14:paraId="214C3B06" w14:textId="138EE847" w:rsidR="00CC3CF2" w:rsidRDefault="00F27868" w:rsidP="00E37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11:1</w:t>
      </w:r>
      <w:r w:rsidR="005866A9">
        <w:rPr>
          <w:sz w:val="28"/>
          <w:szCs w:val="28"/>
        </w:rPr>
        <w:t>5</w:t>
      </w:r>
      <w:r w:rsidR="000D24BF">
        <w:rPr>
          <w:sz w:val="28"/>
          <w:szCs w:val="28"/>
        </w:rPr>
        <w:t xml:space="preserve"> a.m.: </w:t>
      </w:r>
      <w:r>
        <w:rPr>
          <w:sz w:val="28"/>
          <w:szCs w:val="28"/>
        </w:rPr>
        <w:t>Break</w:t>
      </w:r>
    </w:p>
    <w:p w14:paraId="433C842B" w14:textId="38C67460" w:rsidR="00185D8C" w:rsidRDefault="00F27868" w:rsidP="00E37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12:00 p</w:t>
      </w:r>
      <w:r w:rsidR="000D24BF">
        <w:rPr>
          <w:sz w:val="28"/>
          <w:szCs w:val="28"/>
        </w:rPr>
        <w:t xml:space="preserve">.m.: </w:t>
      </w:r>
      <w:r>
        <w:rPr>
          <w:sz w:val="28"/>
          <w:szCs w:val="28"/>
        </w:rPr>
        <w:t>Practice</w:t>
      </w:r>
      <w:r w:rsidR="00185D8C">
        <w:rPr>
          <w:sz w:val="28"/>
          <w:szCs w:val="28"/>
        </w:rPr>
        <w:t xml:space="preserve"> Interviews – </w:t>
      </w:r>
      <w:r>
        <w:rPr>
          <w:sz w:val="28"/>
          <w:szCs w:val="28"/>
        </w:rPr>
        <w:t>Small Group (</w:t>
      </w:r>
      <w:r w:rsidR="00185D8C">
        <w:rPr>
          <w:sz w:val="28"/>
          <w:szCs w:val="28"/>
        </w:rPr>
        <w:t>TV and radio</w:t>
      </w:r>
      <w:r>
        <w:rPr>
          <w:sz w:val="28"/>
          <w:szCs w:val="28"/>
        </w:rPr>
        <w:t>)</w:t>
      </w:r>
    </w:p>
    <w:p w14:paraId="648D1AD1" w14:textId="6D56C407" w:rsidR="003E3965" w:rsidRDefault="00F27868" w:rsidP="00E37D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1:0</w:t>
      </w:r>
      <w:r w:rsidR="00091DA8">
        <w:rPr>
          <w:sz w:val="28"/>
          <w:szCs w:val="28"/>
        </w:rPr>
        <w:t>0</w:t>
      </w:r>
      <w:r w:rsidR="003E3965">
        <w:rPr>
          <w:sz w:val="28"/>
          <w:szCs w:val="28"/>
        </w:rPr>
        <w:t xml:space="preserve"> p.m.: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Practice Interview Debrief</w:t>
      </w:r>
    </w:p>
    <w:p w14:paraId="480CFCDB" w14:textId="37EF2316" w:rsidR="00185D8C" w:rsidRPr="00D13FBA" w:rsidRDefault="00F27868" w:rsidP="003016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1:15</w:t>
      </w:r>
      <w:r w:rsidR="003E3965">
        <w:rPr>
          <w:sz w:val="28"/>
          <w:szCs w:val="28"/>
        </w:rPr>
        <w:t xml:space="preserve"> p.m</w:t>
      </w:r>
      <w:r w:rsidR="0030160B">
        <w:rPr>
          <w:sz w:val="28"/>
          <w:szCs w:val="28"/>
        </w:rPr>
        <w:t xml:space="preserve">.: </w:t>
      </w:r>
      <w:r>
        <w:rPr>
          <w:sz w:val="28"/>
          <w:szCs w:val="28"/>
        </w:rPr>
        <w:tab/>
        <w:t xml:space="preserve">Q&amp;A, Wrap-up, </w:t>
      </w:r>
      <w:bookmarkStart w:id="0" w:name="_GoBack"/>
      <w:bookmarkEnd w:id="0"/>
      <w:r w:rsidR="0030160B">
        <w:rPr>
          <w:sz w:val="28"/>
          <w:szCs w:val="28"/>
        </w:rPr>
        <w:t>Evaluation</w:t>
      </w:r>
    </w:p>
    <w:sectPr w:rsidR="00185D8C" w:rsidRPr="00D13FBA" w:rsidSect="00D82D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BA"/>
    <w:rsid w:val="00091DA8"/>
    <w:rsid w:val="000D24BF"/>
    <w:rsid w:val="000E7BBA"/>
    <w:rsid w:val="001126B0"/>
    <w:rsid w:val="00135CBA"/>
    <w:rsid w:val="0018146E"/>
    <w:rsid w:val="00185D8C"/>
    <w:rsid w:val="0030160B"/>
    <w:rsid w:val="003A1B48"/>
    <w:rsid w:val="003E3965"/>
    <w:rsid w:val="005866A9"/>
    <w:rsid w:val="005D42B9"/>
    <w:rsid w:val="005E4951"/>
    <w:rsid w:val="00AD14E7"/>
    <w:rsid w:val="00CC3CF2"/>
    <w:rsid w:val="00D13FBA"/>
    <w:rsid w:val="00D82D34"/>
    <w:rsid w:val="00E37DC5"/>
    <w:rsid w:val="00F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4569B"/>
  <w14:defaultImageDpi w14:val="300"/>
  <w15:docId w15:val="{22A9DDF0-1BDE-4A1B-BE72-A13C3799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B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 Michigan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Luna</dc:creator>
  <cp:keywords/>
  <dc:description/>
  <cp:lastModifiedBy>Mara Herman</cp:lastModifiedBy>
  <cp:revision>2</cp:revision>
  <cp:lastPrinted>2016-06-23T17:26:00Z</cp:lastPrinted>
  <dcterms:created xsi:type="dcterms:W3CDTF">2020-06-11T19:15:00Z</dcterms:created>
  <dcterms:modified xsi:type="dcterms:W3CDTF">2020-06-11T19:15:00Z</dcterms:modified>
</cp:coreProperties>
</file>