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292.5152587890625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WORKSHEET to prepare for a lawmaker meeting</w:t>
      </w:r>
    </w:p>
    <w:p w:rsidR="00000000" w:rsidDel="00000000" w:rsidP="00000000" w:rsidRDefault="00000000" w:rsidRPr="00000000" w14:paraId="00000002">
      <w:pPr>
        <w:widowControl w:val="0"/>
        <w:spacing w:before="289.9200439453125" w:line="237.4049949645996" w:lineRule="auto"/>
        <w:ind w:left="735.1199340820312" w:right="292.901611328125" w:hanging="349.680023193359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</w:t>
      </w:r>
      <w:r w:rsidDel="00000000" w:rsidR="00000000" w:rsidRPr="00000000">
        <w:rPr>
          <w:b w:val="1"/>
          <w:sz w:val="24"/>
          <w:szCs w:val="24"/>
          <w:rtl w:val="0"/>
        </w:rPr>
        <w:t xml:space="preserve">Introduction: </w:t>
      </w:r>
      <w:r w:rsidDel="00000000" w:rsidR="00000000" w:rsidRPr="00000000">
        <w:rPr>
          <w:sz w:val="24"/>
          <w:szCs w:val="24"/>
          <w:rtl w:val="0"/>
        </w:rPr>
        <w:t xml:space="preserve">Who are you, where are you from, and what are you here to speak about? </w:t>
      </w:r>
    </w:p>
    <w:p w:rsidR="00000000" w:rsidDel="00000000" w:rsidP="00000000" w:rsidRDefault="00000000" w:rsidRPr="00000000" w14:paraId="00000003">
      <w:pPr>
        <w:widowControl w:val="0"/>
        <w:spacing w:before="289.9200439453125" w:line="237.4049949645996" w:lineRule="auto"/>
        <w:ind w:left="735.1199340820312" w:right="292.901611328125" w:hanging="349.680023193359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289.9200439453125" w:line="237.4049949645996" w:lineRule="auto"/>
        <w:ind w:left="735.1199340820312" w:right="292.901611328125" w:hanging="349.680023193359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289.9200439453125" w:line="237.4049949645996" w:lineRule="auto"/>
        <w:ind w:left="735.1199340820312" w:right="292.901611328125" w:hanging="349.680023193359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862.5152587890625" w:line="237.4049949645996" w:lineRule="auto"/>
        <w:ind w:left="723.1199645996094" w:right="66.07177734375" w:hanging="356.880035400390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</w:t>
      </w:r>
      <w:r w:rsidDel="00000000" w:rsidR="00000000" w:rsidRPr="00000000">
        <w:rPr>
          <w:b w:val="1"/>
          <w:sz w:val="24"/>
          <w:szCs w:val="24"/>
          <w:rtl w:val="0"/>
        </w:rPr>
        <w:t xml:space="preserve">State your position: </w:t>
      </w:r>
      <w:r w:rsidDel="00000000" w:rsidR="00000000" w:rsidRPr="00000000">
        <w:rPr>
          <w:sz w:val="24"/>
          <w:szCs w:val="24"/>
          <w:rtl w:val="0"/>
        </w:rPr>
        <w:t xml:space="preserve">What is your position on the issue? Is there information to backup your position? </w:t>
      </w:r>
    </w:p>
    <w:p w:rsidR="00000000" w:rsidDel="00000000" w:rsidP="00000000" w:rsidRDefault="00000000" w:rsidRPr="00000000" w14:paraId="00000007">
      <w:pPr>
        <w:widowControl w:val="0"/>
        <w:spacing w:before="862.5152587890625" w:line="237.4049949645996" w:lineRule="auto"/>
        <w:ind w:right="66.0717773437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862.5152587890625" w:line="237.4049949645996" w:lineRule="auto"/>
        <w:ind w:right="66.0717773437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862.5149536132812" w:line="237.4049949645996" w:lineRule="auto"/>
        <w:ind w:left="727.4398803710938" w:right="305.83984375" w:hanging="358.079986572265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</w:t>
      </w:r>
      <w:r w:rsidDel="00000000" w:rsidR="00000000" w:rsidRPr="00000000">
        <w:rPr>
          <w:b w:val="1"/>
          <w:sz w:val="24"/>
          <w:szCs w:val="24"/>
          <w:rtl w:val="0"/>
        </w:rPr>
        <w:t xml:space="preserve">Tell a story: </w:t>
      </w:r>
      <w:r w:rsidDel="00000000" w:rsidR="00000000" w:rsidRPr="00000000">
        <w:rPr>
          <w:sz w:val="24"/>
          <w:szCs w:val="24"/>
          <w:rtl w:val="0"/>
        </w:rPr>
        <w:t xml:space="preserve">Why does this issue matter to you? How does it impact you, your family, and community? </w:t>
      </w:r>
    </w:p>
    <w:p w:rsidR="00000000" w:rsidDel="00000000" w:rsidP="00000000" w:rsidRDefault="00000000" w:rsidRPr="00000000" w14:paraId="0000000A">
      <w:pPr>
        <w:widowControl w:val="0"/>
        <w:spacing w:before="862.5149536132812" w:line="237.4049949645996" w:lineRule="auto"/>
        <w:ind w:left="727.4398803710938" w:right="305.83984375" w:hanging="358.079986572265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862.5149536132812" w:line="237.4049949645996" w:lineRule="auto"/>
        <w:ind w:left="727.4398803710938" w:right="305.83984375" w:hanging="358.079986572265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862.5149536132812" w:line="237.4049949645996" w:lineRule="auto"/>
        <w:ind w:left="727.4398803710938" w:right="305.83984375" w:hanging="358.079986572265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</w:t>
      </w:r>
      <w:r w:rsidDel="00000000" w:rsidR="00000000" w:rsidRPr="00000000">
        <w:rPr>
          <w:b w:val="1"/>
          <w:sz w:val="24"/>
          <w:szCs w:val="24"/>
          <w:rtl w:val="0"/>
        </w:rPr>
        <w:t xml:space="preserve">Closing: </w:t>
      </w:r>
      <w:r w:rsidDel="00000000" w:rsidR="00000000" w:rsidRPr="00000000">
        <w:rPr>
          <w:sz w:val="24"/>
          <w:szCs w:val="24"/>
          <w:rtl w:val="0"/>
        </w:rPr>
        <w:t xml:space="preserve">Thank the lawmaker for their time and make yourself available for questions.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920" w:top="1425" w:left="1440.7200622558594" w:right="1424.208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